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0DA7" w14:textId="77777777" w:rsidR="004C713B" w:rsidRDefault="002E4DFC" w:rsidP="004C713B">
      <w:pPr>
        <w:pStyle w:val="Title"/>
      </w:pPr>
      <w:r>
        <w:t>CLUB GOALS PLANNING GUIDE</w:t>
      </w:r>
    </w:p>
    <w:p w14:paraId="0424C3D8" w14:textId="77777777" w:rsidR="005F6C9C" w:rsidRDefault="004C713B" w:rsidP="004C713B">
      <w:pPr>
        <w:pStyle w:val="Title"/>
      </w:pPr>
      <w:r>
        <w:rPr>
          <w:noProof/>
        </w:rPr>
        <w:drawing>
          <wp:inline distT="0" distB="0" distL="0" distR="0" wp14:anchorId="693A661B" wp14:editId="006BFAB2">
            <wp:extent cx="3142910" cy="857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larkDistrict_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0945" cy="927631"/>
                    </a:xfrm>
                    <a:prstGeom prst="rect">
                      <a:avLst/>
                    </a:prstGeom>
                  </pic:spPr>
                </pic:pic>
              </a:graphicData>
            </a:graphic>
          </wp:inline>
        </w:drawing>
      </w:r>
    </w:p>
    <w:p w14:paraId="1179F8D5" w14:textId="77777777" w:rsidR="005F6C9C" w:rsidRDefault="002E4DFC">
      <w:r>
        <w:t>The Kansas 4-H Program focuses upon five life skills necessary for youth to acquire in order to become fully functioning adults.  These “life skills” are:</w:t>
      </w:r>
    </w:p>
    <w:p w14:paraId="0F4BC22C" w14:textId="77777777" w:rsidR="005F6C9C" w:rsidRDefault="005F6C9C"/>
    <w:p w14:paraId="6864CDB3" w14:textId="77777777" w:rsidR="005F6C9C" w:rsidRDefault="002E4DFC">
      <w:pPr>
        <w:rPr>
          <w:color w:val="000000"/>
          <w:szCs w:val="12"/>
        </w:rPr>
      </w:pPr>
      <w:r>
        <w:rPr>
          <w:b/>
          <w:bCs/>
          <w:i/>
          <w:iCs/>
          <w:color w:val="000000"/>
          <w:szCs w:val="12"/>
        </w:rPr>
        <w:t xml:space="preserve">SOUND DECISION MAKING </w:t>
      </w:r>
      <w:r>
        <w:rPr>
          <w:color w:val="000000"/>
          <w:szCs w:val="12"/>
        </w:rPr>
        <w:t>- Youth learn to make sound decisions when they make choices and can apply what is known in a productive way.</w:t>
      </w:r>
    </w:p>
    <w:p w14:paraId="7E34434F" w14:textId="77777777" w:rsidR="005F6C9C" w:rsidRDefault="002E4DFC">
      <w:pPr>
        <w:rPr>
          <w:color w:val="000000"/>
          <w:szCs w:val="12"/>
        </w:rPr>
      </w:pPr>
      <w:r>
        <w:rPr>
          <w:b/>
          <w:bCs/>
          <w:i/>
          <w:iCs/>
          <w:color w:val="000000"/>
          <w:szCs w:val="12"/>
        </w:rPr>
        <w:t xml:space="preserve">A CONCERN FOR THE COMMUNITY </w:t>
      </w:r>
      <w:r>
        <w:rPr>
          <w:color w:val="000000"/>
          <w:szCs w:val="12"/>
        </w:rPr>
        <w:t>- Youth develop a concern for the community, by becoming aware of their social responsibility and are willing to be involved in improving the community, both local and global.</w:t>
      </w:r>
    </w:p>
    <w:p w14:paraId="3607347F" w14:textId="77777777" w:rsidR="005F6C9C" w:rsidRDefault="002E4DFC">
      <w:pPr>
        <w:rPr>
          <w:color w:val="000000"/>
          <w:szCs w:val="12"/>
        </w:rPr>
      </w:pPr>
      <w:r>
        <w:rPr>
          <w:b/>
          <w:bCs/>
          <w:i/>
          <w:iCs/>
          <w:color w:val="000000"/>
          <w:szCs w:val="12"/>
        </w:rPr>
        <w:t xml:space="preserve">A POSITIVE SELF-CONCEPT </w:t>
      </w:r>
      <w:r>
        <w:rPr>
          <w:color w:val="000000"/>
          <w:szCs w:val="12"/>
        </w:rPr>
        <w:t>- Youth develop a positive self-concept by seeking their fullest potential as a person.</w:t>
      </w:r>
    </w:p>
    <w:p w14:paraId="4D75BD49" w14:textId="77777777" w:rsidR="005F6C9C" w:rsidRDefault="002E4DFC">
      <w:pPr>
        <w:rPr>
          <w:color w:val="000000"/>
          <w:szCs w:val="12"/>
        </w:rPr>
      </w:pPr>
      <w:r>
        <w:rPr>
          <w:b/>
          <w:bCs/>
          <w:i/>
          <w:iCs/>
          <w:color w:val="000000"/>
          <w:szCs w:val="12"/>
        </w:rPr>
        <w:t xml:space="preserve">HEALTHY INTERPERSONAL RELATIONSHIPS </w:t>
      </w:r>
      <w:r>
        <w:rPr>
          <w:color w:val="000000"/>
          <w:szCs w:val="12"/>
        </w:rPr>
        <w:t xml:space="preserve">- Youth learn healthy interpersonal relationships when they get along with </w:t>
      </w:r>
      <w:r w:rsidR="00824087">
        <w:rPr>
          <w:color w:val="000000"/>
          <w:szCs w:val="12"/>
        </w:rPr>
        <w:t>others</w:t>
      </w:r>
      <w:r>
        <w:rPr>
          <w:color w:val="000000"/>
          <w:szCs w:val="12"/>
        </w:rPr>
        <w:t xml:space="preserve"> work and interact with people of all ages.</w:t>
      </w:r>
    </w:p>
    <w:p w14:paraId="38EB687F" w14:textId="77777777" w:rsidR="005F6C9C" w:rsidRDefault="002E4DFC">
      <w:pPr>
        <w:rPr>
          <w:color w:val="000000"/>
          <w:szCs w:val="12"/>
        </w:rPr>
      </w:pPr>
      <w:r>
        <w:rPr>
          <w:b/>
          <w:bCs/>
          <w:i/>
          <w:iCs/>
          <w:color w:val="000000"/>
          <w:szCs w:val="12"/>
        </w:rPr>
        <w:t xml:space="preserve">AN INQUIRING MIND </w:t>
      </w:r>
      <w:r>
        <w:rPr>
          <w:i/>
          <w:iCs/>
          <w:color w:val="000000"/>
          <w:szCs w:val="12"/>
        </w:rPr>
        <w:t>-</w:t>
      </w:r>
      <w:r>
        <w:rPr>
          <w:color w:val="000000"/>
          <w:szCs w:val="12"/>
        </w:rPr>
        <w:t xml:space="preserve"> Asking why! Youth develop an inquiring mind when they know how to obtain information when it is needed and expect to live in a changing world.</w:t>
      </w:r>
    </w:p>
    <w:p w14:paraId="3A1494D9" w14:textId="77777777" w:rsidR="005F6C9C" w:rsidRDefault="002E4DFC">
      <w:pPr>
        <w:rPr>
          <w:color w:val="000000"/>
          <w:szCs w:val="12"/>
        </w:rPr>
      </w:pPr>
      <w:r>
        <w:rPr>
          <w:color w:val="000000"/>
          <w:szCs w:val="12"/>
        </w:rPr>
        <w:t>Think of the volunteer role that you are taking - which skill or skills will you focus on as you work with youth?</w:t>
      </w:r>
    </w:p>
    <w:p w14:paraId="429F11F6" w14:textId="77777777" w:rsidR="005F6C9C" w:rsidRDefault="005F6C9C">
      <w:pPr>
        <w:rPr>
          <w:color w:val="000000"/>
          <w:szCs w:val="12"/>
        </w:rPr>
      </w:pPr>
    </w:p>
    <w:p w14:paraId="6B80EEFE" w14:textId="77777777" w:rsidR="005F6C9C" w:rsidRDefault="002E4DFC">
      <w:pPr>
        <w:pStyle w:val="BodyText"/>
      </w:pPr>
      <w:r>
        <w:t xml:space="preserve">Think of the five Life Skills as the building blocks to the Kansas 4-H program. These life skills represent those enduring qualities that help young people to become confident, capable, caring, and responsible citizens.  These skills represent targets toward which clubs are encouraged to aim as they identify their annual goals.   </w:t>
      </w:r>
    </w:p>
    <w:p w14:paraId="4C5D844D" w14:textId="77777777" w:rsidR="005F6C9C" w:rsidRDefault="005F6C9C">
      <w:pPr>
        <w:pStyle w:val="BodyText"/>
      </w:pPr>
    </w:p>
    <w:p w14:paraId="3AA96BE5" w14:textId="77777777" w:rsidR="005F6C9C" w:rsidRDefault="002E4DFC">
      <w:pPr>
        <w:pStyle w:val="BodyText"/>
      </w:pPr>
      <w:r>
        <w:t xml:space="preserve">Clubs are asked to identify club goals and relate each to one of the five Kansas life skills.  After a goal and the life skill are identified, clubs should explain their plans to achieve each goal.  By filling out the attached sheet at the beginning of the year clubs should find it easy at the end of the year to see if they have reached their goals or not.  </w:t>
      </w:r>
    </w:p>
    <w:p w14:paraId="109CF594" w14:textId="77777777" w:rsidR="005F6C9C" w:rsidRDefault="005F6C9C">
      <w:pPr>
        <w:pStyle w:val="BodyText"/>
      </w:pPr>
    </w:p>
    <w:p w14:paraId="7085E9E2" w14:textId="474ED058" w:rsidR="005F6C9C" w:rsidRDefault="002E4DFC">
      <w:pPr>
        <w:pStyle w:val="BodyText"/>
      </w:pPr>
      <w:r>
        <w:t xml:space="preserve">The attached form should be returned to your Extension Office by January </w:t>
      </w:r>
      <w:r w:rsidR="00A40166">
        <w:t>3</w:t>
      </w:r>
      <w:r w:rsidR="00A40166">
        <w:rPr>
          <w:vertAlign w:val="superscript"/>
        </w:rPr>
        <w:t>rd</w:t>
      </w:r>
      <w:r>
        <w:t>.  Each club will want to meet, work together to plan the goals, and vote to accept them as the goals for the current 4-H year.  For ideas please review the attached examples or contact the Extension Office for more help.</w:t>
      </w:r>
    </w:p>
    <w:p w14:paraId="5C6A6901" w14:textId="77777777" w:rsidR="005F6C9C" w:rsidRDefault="005F6C9C">
      <w:pPr>
        <w:pStyle w:val="BodyText"/>
      </w:pPr>
    </w:p>
    <w:p w14:paraId="794B2666" w14:textId="77777777" w:rsidR="005F6C9C" w:rsidRDefault="002E4DFC">
      <w:pPr>
        <w:pStyle w:val="BodyText"/>
      </w:pPr>
      <w:r>
        <w:t>Each club will be required to report on if they met their club goals to the Extension Office with pin nominations and record book nominations.  Each club is required to turn in the club goal accomplishment sheet that should be signed by a group of either club leaders, members of the parent committee, or junior leaders in the club.</w:t>
      </w:r>
    </w:p>
    <w:p w14:paraId="530D0B7E" w14:textId="77777777" w:rsidR="005F6C9C" w:rsidRDefault="005F6C9C">
      <w:pPr>
        <w:pStyle w:val="BodyText"/>
        <w:rPr>
          <w:b/>
          <w:bCs/>
          <w:sz w:val="28"/>
        </w:rPr>
      </w:pPr>
    </w:p>
    <w:p w14:paraId="367EC51A" w14:textId="77777777" w:rsidR="005F6C9C" w:rsidRDefault="005F6C9C">
      <w:pPr>
        <w:pStyle w:val="BodyText"/>
        <w:jc w:val="center"/>
        <w:rPr>
          <w:b/>
          <w:bCs/>
          <w:sz w:val="28"/>
        </w:rPr>
      </w:pPr>
    </w:p>
    <w:p w14:paraId="385C589A" w14:textId="77777777" w:rsidR="005F6C9C" w:rsidRDefault="005F6C9C">
      <w:pPr>
        <w:pStyle w:val="BodyText"/>
        <w:jc w:val="center"/>
        <w:rPr>
          <w:b/>
          <w:bCs/>
          <w:sz w:val="28"/>
        </w:rPr>
      </w:pPr>
    </w:p>
    <w:p w14:paraId="49BFE3D6" w14:textId="77777777" w:rsidR="005F6C9C" w:rsidRDefault="005F6C9C">
      <w:pPr>
        <w:pStyle w:val="BodyText"/>
        <w:jc w:val="center"/>
        <w:rPr>
          <w:b/>
          <w:bCs/>
          <w:sz w:val="28"/>
        </w:rPr>
      </w:pPr>
    </w:p>
    <w:p w14:paraId="6194650D" w14:textId="77777777" w:rsidR="005F6C9C" w:rsidRDefault="005F6C9C">
      <w:pPr>
        <w:pStyle w:val="BodyText"/>
        <w:jc w:val="center"/>
        <w:rPr>
          <w:b/>
          <w:bCs/>
          <w:sz w:val="28"/>
        </w:rPr>
      </w:pPr>
    </w:p>
    <w:p w14:paraId="14F59B89" w14:textId="77777777" w:rsidR="005F6C9C" w:rsidRDefault="005F6C9C">
      <w:pPr>
        <w:pStyle w:val="BodyText"/>
        <w:jc w:val="center"/>
        <w:rPr>
          <w:b/>
          <w:bCs/>
          <w:sz w:val="28"/>
        </w:rPr>
      </w:pPr>
    </w:p>
    <w:p w14:paraId="2D5C9B41" w14:textId="6663E5BC" w:rsidR="005F6C9C" w:rsidRDefault="003043DE">
      <w:pPr>
        <w:pStyle w:val="BodyText"/>
        <w:jc w:val="center"/>
        <w:rPr>
          <w:b/>
          <w:bCs/>
          <w:sz w:val="28"/>
        </w:rPr>
      </w:pPr>
      <w:r>
        <w:rPr>
          <w:b/>
          <w:bCs/>
          <w:sz w:val="28"/>
        </w:rPr>
        <w:lastRenderedPageBreak/>
        <w:t>202</w:t>
      </w:r>
      <w:r w:rsidR="00A40166">
        <w:rPr>
          <w:b/>
          <w:bCs/>
          <w:sz w:val="28"/>
        </w:rPr>
        <w:t>2</w:t>
      </w:r>
      <w:r w:rsidR="006A2A80">
        <w:rPr>
          <w:b/>
          <w:bCs/>
          <w:sz w:val="28"/>
        </w:rPr>
        <w:t>-</w:t>
      </w:r>
      <w:r>
        <w:rPr>
          <w:b/>
          <w:bCs/>
          <w:sz w:val="28"/>
        </w:rPr>
        <w:t>202</w:t>
      </w:r>
      <w:r w:rsidR="00A40166">
        <w:rPr>
          <w:b/>
          <w:bCs/>
          <w:sz w:val="28"/>
        </w:rPr>
        <w:t>3</w:t>
      </w:r>
      <w:r w:rsidR="00824087">
        <w:rPr>
          <w:b/>
          <w:bCs/>
          <w:sz w:val="28"/>
        </w:rPr>
        <w:t xml:space="preserve"> _</w:t>
      </w:r>
      <w:r w:rsidR="002E4DFC">
        <w:rPr>
          <w:b/>
          <w:bCs/>
          <w:sz w:val="28"/>
        </w:rPr>
        <w:t xml:space="preserve">_________________________ Club Goals    Due:  Jan </w:t>
      </w:r>
      <w:r w:rsidR="00FE567B">
        <w:rPr>
          <w:b/>
          <w:bCs/>
          <w:sz w:val="28"/>
        </w:rPr>
        <w:t>3</w:t>
      </w:r>
      <w:r>
        <w:rPr>
          <w:b/>
          <w:bCs/>
          <w:sz w:val="28"/>
        </w:rPr>
        <w:t>, 202</w:t>
      </w:r>
      <w:r w:rsidR="00A40166">
        <w:rPr>
          <w:b/>
          <w:bCs/>
          <w:sz w:val="28"/>
        </w:rPr>
        <w:t>3</w:t>
      </w:r>
    </w:p>
    <w:p w14:paraId="54BCE733" w14:textId="77777777" w:rsidR="005F6C9C" w:rsidRDefault="002E4DFC">
      <w:pPr>
        <w:pStyle w:val="BodyText"/>
        <w:rPr>
          <w:b/>
          <w:bCs/>
          <w:sz w:val="20"/>
        </w:rPr>
      </w:pPr>
      <w:r>
        <w:rPr>
          <w:b/>
          <w:bCs/>
          <w:sz w:val="20"/>
        </w:rPr>
        <w:t xml:space="preserve">                                                  (</w:t>
      </w:r>
      <w:r w:rsidR="00824087">
        <w:rPr>
          <w:b/>
          <w:bCs/>
          <w:sz w:val="20"/>
        </w:rPr>
        <w:t>Enter</w:t>
      </w:r>
      <w:r>
        <w:rPr>
          <w:b/>
          <w:bCs/>
          <w:sz w:val="20"/>
        </w:rPr>
        <w:t xml:space="preserve"> club name)</w:t>
      </w:r>
    </w:p>
    <w:p w14:paraId="6DFE8084" w14:textId="77777777" w:rsidR="005F6C9C" w:rsidRDefault="005F6C9C">
      <w:pPr>
        <w:pStyle w:val="BodyText"/>
        <w:jc w:val="center"/>
        <w:rPr>
          <w:sz w:val="20"/>
        </w:rPr>
      </w:pPr>
    </w:p>
    <w:p w14:paraId="579544DC" w14:textId="77777777" w:rsidR="005F6C9C" w:rsidRDefault="002E4DFC">
      <w:pPr>
        <w:pStyle w:val="BodyText"/>
        <w:rPr>
          <w:b/>
          <w:bCs/>
          <w:i/>
          <w:iCs/>
        </w:rPr>
      </w:pPr>
      <w:r>
        <w:rPr>
          <w:b/>
          <w:bCs/>
          <w:i/>
          <w:iCs/>
        </w:rPr>
        <w:t>SOUND DECISION MAKING</w:t>
      </w:r>
    </w:p>
    <w:p w14:paraId="147F7DF9" w14:textId="77777777" w:rsidR="005F6C9C" w:rsidRDefault="002E4DFC">
      <w:pPr>
        <w:pStyle w:val="BodyText"/>
      </w:pPr>
      <w:r>
        <w:rPr>
          <w:b/>
          <w:bCs/>
        </w:rPr>
        <w:t>Goal</w:t>
      </w:r>
      <w:r>
        <w:t xml:space="preserve">: </w:t>
      </w:r>
    </w:p>
    <w:p w14:paraId="7A1068F5" w14:textId="77777777" w:rsidR="005F6C9C" w:rsidRDefault="005F6C9C">
      <w:pPr>
        <w:pStyle w:val="BodyText"/>
      </w:pPr>
    </w:p>
    <w:p w14:paraId="62978559" w14:textId="77777777" w:rsidR="005F6C9C" w:rsidRDefault="005F6C9C">
      <w:pPr>
        <w:pStyle w:val="BodyText"/>
      </w:pPr>
    </w:p>
    <w:p w14:paraId="69E39B65" w14:textId="77777777" w:rsidR="005F6C9C" w:rsidRDefault="002E4DFC">
      <w:pPr>
        <w:pStyle w:val="BodyText"/>
      </w:pPr>
      <w:r>
        <w:rPr>
          <w:b/>
          <w:bCs/>
        </w:rPr>
        <w:t>Activities</w:t>
      </w:r>
      <w:r>
        <w:t>:</w:t>
      </w:r>
    </w:p>
    <w:p w14:paraId="5BCD5964" w14:textId="77777777" w:rsidR="005F6C9C" w:rsidRDefault="005F6C9C">
      <w:pPr>
        <w:pStyle w:val="BodyText"/>
        <w:ind w:left="360"/>
      </w:pPr>
    </w:p>
    <w:p w14:paraId="6FEB3A26" w14:textId="77777777" w:rsidR="005F6C9C" w:rsidRDefault="005F6C9C">
      <w:pPr>
        <w:pStyle w:val="BodyText"/>
        <w:ind w:left="360"/>
      </w:pPr>
    </w:p>
    <w:p w14:paraId="2E22C86E" w14:textId="77777777" w:rsidR="005F6C9C" w:rsidRDefault="005F6C9C">
      <w:pPr>
        <w:pStyle w:val="BodyText"/>
        <w:ind w:left="360"/>
      </w:pPr>
    </w:p>
    <w:p w14:paraId="076FEAEC" w14:textId="77777777" w:rsidR="005F6C9C" w:rsidRDefault="005F6C9C">
      <w:pPr>
        <w:pStyle w:val="BodyText"/>
      </w:pPr>
    </w:p>
    <w:p w14:paraId="6B9413BB" w14:textId="77777777" w:rsidR="005F6C9C" w:rsidRDefault="002E4DFC">
      <w:pPr>
        <w:pStyle w:val="BodyText"/>
        <w:rPr>
          <w:b/>
          <w:bCs/>
          <w:i/>
          <w:iCs/>
        </w:rPr>
      </w:pPr>
      <w:r>
        <w:rPr>
          <w:b/>
          <w:bCs/>
          <w:i/>
          <w:iCs/>
        </w:rPr>
        <w:t>A CONCERN FOR THE COMMUNITY</w:t>
      </w:r>
    </w:p>
    <w:p w14:paraId="2AC5EF63" w14:textId="77777777" w:rsidR="005F6C9C" w:rsidRDefault="002E4DFC">
      <w:pPr>
        <w:pStyle w:val="BodyText"/>
      </w:pPr>
      <w:r>
        <w:rPr>
          <w:b/>
          <w:bCs/>
        </w:rPr>
        <w:t>Goal</w:t>
      </w:r>
      <w:r>
        <w:t xml:space="preserve">: </w:t>
      </w:r>
    </w:p>
    <w:p w14:paraId="067D6596" w14:textId="77777777" w:rsidR="005F6C9C" w:rsidRDefault="005F6C9C">
      <w:pPr>
        <w:pStyle w:val="BodyText"/>
      </w:pPr>
    </w:p>
    <w:p w14:paraId="13AEDCF3" w14:textId="77777777" w:rsidR="005F6C9C" w:rsidRDefault="005F6C9C">
      <w:pPr>
        <w:pStyle w:val="BodyText"/>
      </w:pPr>
    </w:p>
    <w:p w14:paraId="365F0542" w14:textId="77777777" w:rsidR="005F6C9C" w:rsidRDefault="002E4DFC">
      <w:pPr>
        <w:pStyle w:val="BodyText"/>
      </w:pPr>
      <w:r>
        <w:rPr>
          <w:b/>
          <w:bCs/>
        </w:rPr>
        <w:t>Activities</w:t>
      </w:r>
      <w:r>
        <w:t>:</w:t>
      </w:r>
    </w:p>
    <w:p w14:paraId="76598A8B" w14:textId="77777777" w:rsidR="005F6C9C" w:rsidRDefault="005F6C9C">
      <w:pPr>
        <w:pStyle w:val="BodyText"/>
        <w:ind w:left="360"/>
      </w:pPr>
    </w:p>
    <w:p w14:paraId="6424E0F8" w14:textId="77777777" w:rsidR="005F6C9C" w:rsidRDefault="005F6C9C">
      <w:pPr>
        <w:pStyle w:val="BodyText"/>
        <w:ind w:left="360"/>
      </w:pPr>
    </w:p>
    <w:p w14:paraId="75D76847" w14:textId="77777777" w:rsidR="005F6C9C" w:rsidRDefault="005F6C9C">
      <w:pPr>
        <w:pStyle w:val="BodyText"/>
        <w:ind w:left="360"/>
      </w:pPr>
    </w:p>
    <w:p w14:paraId="63C851FE" w14:textId="77777777" w:rsidR="005F6C9C" w:rsidRDefault="005F6C9C">
      <w:pPr>
        <w:pStyle w:val="BodyText"/>
        <w:ind w:left="360"/>
      </w:pPr>
    </w:p>
    <w:p w14:paraId="16FE7430" w14:textId="77777777" w:rsidR="005F6C9C" w:rsidRDefault="002E4DFC">
      <w:pPr>
        <w:pStyle w:val="BodyText"/>
        <w:rPr>
          <w:b/>
          <w:bCs/>
          <w:i/>
          <w:iCs/>
        </w:rPr>
      </w:pPr>
      <w:r>
        <w:rPr>
          <w:b/>
          <w:bCs/>
          <w:i/>
          <w:iCs/>
        </w:rPr>
        <w:t>A POSITIVE SELF-CONCEPT</w:t>
      </w:r>
    </w:p>
    <w:p w14:paraId="3ABC1307" w14:textId="77777777" w:rsidR="005F6C9C" w:rsidRDefault="002E4DFC">
      <w:pPr>
        <w:pStyle w:val="BodyText"/>
      </w:pPr>
      <w:r>
        <w:rPr>
          <w:b/>
          <w:bCs/>
        </w:rPr>
        <w:t>Goal</w:t>
      </w:r>
      <w:r>
        <w:t xml:space="preserve">: </w:t>
      </w:r>
    </w:p>
    <w:p w14:paraId="5C32D938" w14:textId="77777777" w:rsidR="005F6C9C" w:rsidRDefault="005F6C9C">
      <w:pPr>
        <w:pStyle w:val="BodyText"/>
      </w:pPr>
    </w:p>
    <w:p w14:paraId="25C425D8" w14:textId="77777777" w:rsidR="005F6C9C" w:rsidRDefault="005F6C9C">
      <w:pPr>
        <w:pStyle w:val="BodyText"/>
      </w:pPr>
    </w:p>
    <w:p w14:paraId="70EC838B" w14:textId="77777777" w:rsidR="005F6C9C" w:rsidRDefault="002E4DFC">
      <w:pPr>
        <w:pStyle w:val="BodyText"/>
      </w:pPr>
      <w:r>
        <w:rPr>
          <w:b/>
          <w:bCs/>
        </w:rPr>
        <w:t>Activities</w:t>
      </w:r>
      <w:r>
        <w:t>:</w:t>
      </w:r>
    </w:p>
    <w:p w14:paraId="3C7F4E8D" w14:textId="77777777" w:rsidR="005F6C9C" w:rsidRDefault="005F6C9C">
      <w:pPr>
        <w:pStyle w:val="BodyText"/>
        <w:ind w:left="360"/>
      </w:pPr>
    </w:p>
    <w:p w14:paraId="7AF55627" w14:textId="77777777" w:rsidR="005F6C9C" w:rsidRDefault="005F6C9C">
      <w:pPr>
        <w:pStyle w:val="BodyText"/>
        <w:ind w:left="360"/>
      </w:pPr>
    </w:p>
    <w:p w14:paraId="30F71BB1" w14:textId="77777777" w:rsidR="005F6C9C" w:rsidRDefault="005F6C9C">
      <w:pPr>
        <w:pStyle w:val="BodyText"/>
        <w:ind w:left="360"/>
      </w:pPr>
    </w:p>
    <w:p w14:paraId="12EE2328" w14:textId="77777777" w:rsidR="005F6C9C" w:rsidRDefault="005F6C9C">
      <w:pPr>
        <w:pStyle w:val="BodyText"/>
      </w:pPr>
    </w:p>
    <w:p w14:paraId="54C75E71" w14:textId="77777777" w:rsidR="005F6C9C" w:rsidRDefault="002E4DFC">
      <w:pPr>
        <w:pStyle w:val="BodyText"/>
        <w:rPr>
          <w:b/>
          <w:bCs/>
          <w:i/>
          <w:iCs/>
        </w:rPr>
      </w:pPr>
      <w:r>
        <w:rPr>
          <w:b/>
          <w:bCs/>
          <w:i/>
          <w:iCs/>
        </w:rPr>
        <w:t>HEALTHY INTERPERSONAL RELATIONSHIPS</w:t>
      </w:r>
    </w:p>
    <w:p w14:paraId="7F7EF5A1" w14:textId="77777777" w:rsidR="005F6C9C" w:rsidRDefault="002E4DFC">
      <w:pPr>
        <w:pStyle w:val="BodyText"/>
      </w:pPr>
      <w:r>
        <w:rPr>
          <w:b/>
          <w:bCs/>
        </w:rPr>
        <w:t>Goal</w:t>
      </w:r>
      <w:r>
        <w:t xml:space="preserve">: </w:t>
      </w:r>
    </w:p>
    <w:p w14:paraId="44A226DC" w14:textId="77777777" w:rsidR="005F6C9C" w:rsidRDefault="005F6C9C">
      <w:pPr>
        <w:pStyle w:val="BodyText"/>
      </w:pPr>
    </w:p>
    <w:p w14:paraId="1BB9AC0D" w14:textId="77777777" w:rsidR="005F6C9C" w:rsidRDefault="005F6C9C">
      <w:pPr>
        <w:pStyle w:val="BodyText"/>
      </w:pPr>
    </w:p>
    <w:p w14:paraId="3D0A384E" w14:textId="77777777" w:rsidR="005F6C9C" w:rsidRDefault="002E4DFC">
      <w:pPr>
        <w:pStyle w:val="BodyText"/>
      </w:pPr>
      <w:r>
        <w:rPr>
          <w:b/>
          <w:bCs/>
        </w:rPr>
        <w:t>Activities</w:t>
      </w:r>
      <w:r>
        <w:t>:</w:t>
      </w:r>
    </w:p>
    <w:p w14:paraId="4C1ECA0C" w14:textId="77777777" w:rsidR="005F6C9C" w:rsidRDefault="005F6C9C">
      <w:pPr>
        <w:pStyle w:val="BodyText"/>
        <w:ind w:left="360"/>
      </w:pPr>
    </w:p>
    <w:p w14:paraId="543A13A9" w14:textId="77777777" w:rsidR="005F6C9C" w:rsidRDefault="005F6C9C">
      <w:pPr>
        <w:pStyle w:val="BodyText"/>
        <w:ind w:left="360"/>
      </w:pPr>
    </w:p>
    <w:p w14:paraId="53112A69" w14:textId="77777777" w:rsidR="005F6C9C" w:rsidRDefault="005F6C9C">
      <w:pPr>
        <w:pStyle w:val="BodyText"/>
        <w:ind w:left="360"/>
      </w:pPr>
    </w:p>
    <w:p w14:paraId="5494ED30" w14:textId="77777777" w:rsidR="005F6C9C" w:rsidRDefault="005F6C9C">
      <w:pPr>
        <w:pStyle w:val="BodyText"/>
      </w:pPr>
    </w:p>
    <w:p w14:paraId="705C2B9E" w14:textId="77777777" w:rsidR="005F6C9C" w:rsidRDefault="002E4DFC">
      <w:pPr>
        <w:pStyle w:val="BodyText"/>
        <w:rPr>
          <w:b/>
          <w:bCs/>
          <w:i/>
          <w:iCs/>
        </w:rPr>
      </w:pPr>
      <w:r>
        <w:rPr>
          <w:b/>
          <w:bCs/>
          <w:i/>
          <w:iCs/>
        </w:rPr>
        <w:t>AN INQUIRING MIND</w:t>
      </w:r>
    </w:p>
    <w:p w14:paraId="1B023CCB" w14:textId="77777777" w:rsidR="005F6C9C" w:rsidRDefault="002E4DFC">
      <w:pPr>
        <w:pStyle w:val="BodyText"/>
      </w:pPr>
      <w:r>
        <w:rPr>
          <w:b/>
          <w:bCs/>
        </w:rPr>
        <w:t>Goal</w:t>
      </w:r>
      <w:r>
        <w:t xml:space="preserve">: </w:t>
      </w:r>
    </w:p>
    <w:p w14:paraId="3FE2FCE8" w14:textId="77777777" w:rsidR="005F6C9C" w:rsidRDefault="005F6C9C">
      <w:pPr>
        <w:pStyle w:val="BodyText"/>
      </w:pPr>
    </w:p>
    <w:p w14:paraId="020D1CDD" w14:textId="77777777" w:rsidR="005F6C9C" w:rsidRDefault="005F6C9C">
      <w:pPr>
        <w:pStyle w:val="BodyText"/>
      </w:pPr>
    </w:p>
    <w:p w14:paraId="4C18EFD3" w14:textId="77777777" w:rsidR="005F6C9C" w:rsidRDefault="002E4DFC">
      <w:pPr>
        <w:pStyle w:val="BodyText"/>
      </w:pPr>
      <w:r>
        <w:rPr>
          <w:b/>
          <w:bCs/>
        </w:rPr>
        <w:t>Activities</w:t>
      </w:r>
      <w:r>
        <w:t>:</w:t>
      </w:r>
    </w:p>
    <w:p w14:paraId="73B54B91" w14:textId="36569C62" w:rsidR="005F6C9C" w:rsidRDefault="002E4DFC">
      <w:pPr>
        <w:pStyle w:val="BodyText"/>
        <w:jc w:val="center"/>
        <w:rPr>
          <w:b/>
          <w:bCs/>
          <w:sz w:val="28"/>
        </w:rPr>
      </w:pPr>
      <w:r>
        <w:br w:type="page"/>
      </w:r>
      <w:r w:rsidR="003043DE">
        <w:rPr>
          <w:b/>
          <w:bCs/>
          <w:sz w:val="28"/>
        </w:rPr>
        <w:lastRenderedPageBreak/>
        <w:t>202</w:t>
      </w:r>
      <w:r w:rsidR="00A40166">
        <w:rPr>
          <w:b/>
          <w:bCs/>
          <w:sz w:val="28"/>
        </w:rPr>
        <w:t>2</w:t>
      </w:r>
      <w:r>
        <w:rPr>
          <w:b/>
          <w:bCs/>
          <w:sz w:val="28"/>
        </w:rPr>
        <w:t>-</w:t>
      </w:r>
      <w:r w:rsidR="003043DE">
        <w:rPr>
          <w:b/>
          <w:bCs/>
          <w:sz w:val="28"/>
        </w:rPr>
        <w:t>202</w:t>
      </w:r>
      <w:r w:rsidR="00A40166">
        <w:rPr>
          <w:b/>
          <w:bCs/>
          <w:sz w:val="28"/>
        </w:rPr>
        <w:t>3</w:t>
      </w:r>
      <w:r w:rsidR="00824087">
        <w:rPr>
          <w:b/>
          <w:bCs/>
          <w:sz w:val="28"/>
        </w:rPr>
        <w:t xml:space="preserve"> _</w:t>
      </w:r>
      <w:r>
        <w:rPr>
          <w:b/>
          <w:bCs/>
          <w:sz w:val="28"/>
        </w:rPr>
        <w:t>____________________</w:t>
      </w:r>
      <w:r w:rsidR="005715AA">
        <w:rPr>
          <w:b/>
          <w:bCs/>
          <w:sz w:val="28"/>
        </w:rPr>
        <w:t xml:space="preserve">_____ </w:t>
      </w:r>
      <w:r w:rsidR="004C713B">
        <w:rPr>
          <w:b/>
          <w:bCs/>
          <w:sz w:val="28"/>
        </w:rPr>
        <w:t xml:space="preserve">Club Goals     </w:t>
      </w:r>
      <w:r w:rsidR="003043DE">
        <w:rPr>
          <w:b/>
          <w:bCs/>
          <w:sz w:val="28"/>
        </w:rPr>
        <w:t>Due Sept 30, 202</w:t>
      </w:r>
      <w:r w:rsidR="00A40166">
        <w:rPr>
          <w:b/>
          <w:bCs/>
          <w:sz w:val="28"/>
        </w:rPr>
        <w:t>3</w:t>
      </w:r>
    </w:p>
    <w:p w14:paraId="0D20E953" w14:textId="77777777" w:rsidR="005F6C9C" w:rsidRDefault="002E4DFC">
      <w:pPr>
        <w:pStyle w:val="BodyText"/>
        <w:rPr>
          <w:b/>
          <w:bCs/>
          <w:sz w:val="20"/>
        </w:rPr>
      </w:pPr>
      <w:r>
        <w:rPr>
          <w:b/>
          <w:bCs/>
          <w:sz w:val="20"/>
        </w:rPr>
        <w:t xml:space="preserve">                                              (</w:t>
      </w:r>
      <w:r w:rsidR="00824087">
        <w:rPr>
          <w:b/>
          <w:bCs/>
          <w:sz w:val="20"/>
        </w:rPr>
        <w:t>Enter</w:t>
      </w:r>
      <w:r>
        <w:rPr>
          <w:b/>
          <w:bCs/>
          <w:sz w:val="20"/>
        </w:rPr>
        <w:t xml:space="preserve"> club name)</w:t>
      </w:r>
    </w:p>
    <w:p w14:paraId="42A3BB24" w14:textId="77777777" w:rsidR="005F6C9C" w:rsidRDefault="005F6C9C">
      <w:pPr>
        <w:pStyle w:val="BodyText"/>
        <w:jc w:val="center"/>
        <w:rPr>
          <w:b/>
          <w:bCs/>
          <w:sz w:val="20"/>
        </w:rPr>
      </w:pPr>
    </w:p>
    <w:p w14:paraId="1E4F3171" w14:textId="77777777" w:rsidR="005F6C9C" w:rsidRDefault="002E4DFC">
      <w:pPr>
        <w:pStyle w:val="BodyText"/>
        <w:rPr>
          <w:b/>
          <w:bCs/>
          <w:sz w:val="28"/>
        </w:rPr>
      </w:pPr>
      <w:r>
        <w:rPr>
          <w:b/>
          <w:bCs/>
          <w:sz w:val="26"/>
        </w:rPr>
        <w:sym w:font="Symbol" w:char="F090"/>
      </w:r>
      <w:r>
        <w:rPr>
          <w:b/>
          <w:bCs/>
          <w:sz w:val="26"/>
        </w:rPr>
        <w:t xml:space="preserve">  We did not reach our club goals</w:t>
      </w:r>
      <w:r>
        <w:rPr>
          <w:b/>
          <w:bCs/>
          <w:sz w:val="26"/>
        </w:rPr>
        <w:tab/>
      </w:r>
      <w:r>
        <w:rPr>
          <w:b/>
          <w:bCs/>
          <w:sz w:val="26"/>
        </w:rPr>
        <w:sym w:font="Symbol" w:char="F090"/>
      </w:r>
      <w:r>
        <w:rPr>
          <w:b/>
          <w:bCs/>
          <w:sz w:val="26"/>
        </w:rPr>
        <w:t xml:space="preserve"> We did reach our club goals</w:t>
      </w:r>
    </w:p>
    <w:p w14:paraId="5F287BF7" w14:textId="77777777" w:rsidR="005F6C9C" w:rsidRDefault="005F6C9C">
      <w:pPr>
        <w:pStyle w:val="BodyText"/>
        <w:ind w:left="360"/>
        <w:rPr>
          <w:b/>
          <w:bCs/>
          <w:sz w:val="26"/>
        </w:rPr>
      </w:pPr>
    </w:p>
    <w:p w14:paraId="2F288A40" w14:textId="77777777" w:rsidR="005F6C9C" w:rsidRDefault="005F6C9C">
      <w:pPr>
        <w:pStyle w:val="BodyText"/>
        <w:ind w:left="360"/>
        <w:rPr>
          <w:b/>
          <w:bCs/>
          <w:sz w:val="26"/>
        </w:rPr>
      </w:pPr>
    </w:p>
    <w:p w14:paraId="414C72B8" w14:textId="77777777" w:rsidR="005F6C9C" w:rsidRDefault="002E4DFC">
      <w:pPr>
        <w:pStyle w:val="BodyText"/>
        <w:rPr>
          <w:b/>
          <w:bCs/>
        </w:rPr>
      </w:pPr>
      <w:r>
        <w:rPr>
          <w:b/>
          <w:bCs/>
        </w:rPr>
        <w:t>Explain how each goal was reached:</w:t>
      </w:r>
    </w:p>
    <w:p w14:paraId="2CD9E2E6" w14:textId="77777777" w:rsidR="005F6C9C" w:rsidRDefault="005F6C9C">
      <w:pPr>
        <w:pStyle w:val="BodyText"/>
        <w:rPr>
          <w:b/>
          <w:bCs/>
        </w:rPr>
      </w:pPr>
    </w:p>
    <w:p w14:paraId="3DE2542B" w14:textId="77777777" w:rsidR="005F6C9C" w:rsidRDefault="002E4DFC">
      <w:pPr>
        <w:pStyle w:val="BodyText"/>
        <w:rPr>
          <w:b/>
          <w:bCs/>
        </w:rPr>
      </w:pPr>
      <w:r>
        <w:rPr>
          <w:b/>
          <w:bCs/>
        </w:rPr>
        <w:t>County Wide Goals</w:t>
      </w:r>
      <w:r w:rsidR="001C5EC0">
        <w:rPr>
          <w:b/>
          <w:bCs/>
        </w:rPr>
        <w:t xml:space="preserve"> (</w:t>
      </w:r>
      <w:r w:rsidR="001C5EC0" w:rsidRPr="001C5EC0">
        <w:rPr>
          <w:b/>
          <w:bCs/>
          <w:i/>
        </w:rPr>
        <w:t>if applicable</w:t>
      </w:r>
      <w:r w:rsidR="001C5EC0">
        <w:rPr>
          <w:b/>
          <w:bCs/>
        </w:rPr>
        <w:t>)</w:t>
      </w:r>
      <w:r>
        <w:rPr>
          <w:b/>
          <w:bCs/>
        </w:rPr>
        <w:t>:</w:t>
      </w:r>
    </w:p>
    <w:p w14:paraId="2EC3BB75" w14:textId="77777777" w:rsidR="005F6C9C" w:rsidRDefault="005F6C9C">
      <w:pPr>
        <w:pStyle w:val="BodyText"/>
        <w:rPr>
          <w:b/>
          <w:bCs/>
        </w:rPr>
      </w:pPr>
    </w:p>
    <w:p w14:paraId="25FB3612" w14:textId="77777777" w:rsidR="005F6C9C" w:rsidRDefault="005F6C9C">
      <w:pPr>
        <w:pStyle w:val="BodyText"/>
        <w:rPr>
          <w:b/>
          <w:bCs/>
        </w:rPr>
      </w:pPr>
    </w:p>
    <w:p w14:paraId="31561DB7" w14:textId="77777777" w:rsidR="005F6C9C" w:rsidRDefault="005F6C9C">
      <w:pPr>
        <w:pStyle w:val="BodyText"/>
        <w:rPr>
          <w:b/>
          <w:bCs/>
        </w:rPr>
      </w:pPr>
    </w:p>
    <w:p w14:paraId="4FBED2C4" w14:textId="77777777" w:rsidR="005F6C9C" w:rsidRDefault="002E4DFC">
      <w:pPr>
        <w:pStyle w:val="BodyText"/>
        <w:rPr>
          <w:b/>
          <w:bCs/>
        </w:rPr>
      </w:pPr>
      <w:r>
        <w:rPr>
          <w:b/>
          <w:bCs/>
        </w:rPr>
        <w:t>Goal 1: Sound Decision making</w:t>
      </w:r>
    </w:p>
    <w:p w14:paraId="66A88883" w14:textId="77777777" w:rsidR="005F6C9C" w:rsidRDefault="005F6C9C">
      <w:pPr>
        <w:pStyle w:val="BodyText"/>
        <w:rPr>
          <w:b/>
          <w:bCs/>
        </w:rPr>
      </w:pPr>
    </w:p>
    <w:p w14:paraId="6A89E53A" w14:textId="77777777" w:rsidR="005F6C9C" w:rsidRDefault="005F6C9C">
      <w:pPr>
        <w:pStyle w:val="BodyText"/>
        <w:rPr>
          <w:b/>
          <w:bCs/>
        </w:rPr>
      </w:pPr>
    </w:p>
    <w:p w14:paraId="472BC187" w14:textId="77777777" w:rsidR="005F6C9C" w:rsidRDefault="005F6C9C">
      <w:pPr>
        <w:pStyle w:val="BodyText"/>
        <w:rPr>
          <w:b/>
          <w:bCs/>
        </w:rPr>
      </w:pPr>
    </w:p>
    <w:p w14:paraId="74AC419D" w14:textId="77777777" w:rsidR="005F6C9C" w:rsidRDefault="005F6C9C">
      <w:pPr>
        <w:pStyle w:val="BodyText"/>
        <w:rPr>
          <w:b/>
          <w:bCs/>
        </w:rPr>
      </w:pPr>
    </w:p>
    <w:p w14:paraId="0F5E219E" w14:textId="77777777" w:rsidR="005F6C9C" w:rsidRDefault="002E4DFC">
      <w:pPr>
        <w:pStyle w:val="BodyText"/>
        <w:rPr>
          <w:b/>
          <w:bCs/>
        </w:rPr>
      </w:pPr>
      <w:r>
        <w:rPr>
          <w:b/>
          <w:bCs/>
        </w:rPr>
        <w:t>Goal 2: A Concern for the Community</w:t>
      </w:r>
    </w:p>
    <w:p w14:paraId="293C6E5C" w14:textId="77777777" w:rsidR="005F6C9C" w:rsidRDefault="005F6C9C">
      <w:pPr>
        <w:pStyle w:val="BodyText"/>
        <w:rPr>
          <w:b/>
          <w:bCs/>
        </w:rPr>
      </w:pPr>
    </w:p>
    <w:p w14:paraId="0E628F99" w14:textId="77777777" w:rsidR="005F6C9C" w:rsidRDefault="005F6C9C">
      <w:pPr>
        <w:pStyle w:val="BodyText"/>
        <w:rPr>
          <w:b/>
          <w:bCs/>
        </w:rPr>
      </w:pPr>
    </w:p>
    <w:p w14:paraId="762BA1B1" w14:textId="77777777" w:rsidR="005F6C9C" w:rsidRDefault="005F6C9C">
      <w:pPr>
        <w:pStyle w:val="BodyText"/>
        <w:rPr>
          <w:b/>
          <w:bCs/>
        </w:rPr>
      </w:pPr>
    </w:p>
    <w:p w14:paraId="02E6FD96" w14:textId="77777777" w:rsidR="005F6C9C" w:rsidRDefault="005F6C9C">
      <w:pPr>
        <w:pStyle w:val="BodyText"/>
        <w:rPr>
          <w:b/>
          <w:bCs/>
        </w:rPr>
      </w:pPr>
    </w:p>
    <w:p w14:paraId="729B27C0" w14:textId="77777777" w:rsidR="005F6C9C" w:rsidRDefault="002E4DFC">
      <w:pPr>
        <w:pStyle w:val="BodyText"/>
        <w:rPr>
          <w:b/>
          <w:bCs/>
        </w:rPr>
      </w:pPr>
      <w:r>
        <w:rPr>
          <w:b/>
          <w:bCs/>
        </w:rPr>
        <w:t>Goal 3: A Positive Self-Concept</w:t>
      </w:r>
    </w:p>
    <w:p w14:paraId="4550DCCD" w14:textId="77777777" w:rsidR="005F6C9C" w:rsidRDefault="005F6C9C">
      <w:pPr>
        <w:pStyle w:val="BodyText"/>
        <w:rPr>
          <w:b/>
          <w:bCs/>
        </w:rPr>
      </w:pPr>
    </w:p>
    <w:p w14:paraId="4A336C2E" w14:textId="77777777" w:rsidR="005F6C9C" w:rsidRDefault="005F6C9C">
      <w:pPr>
        <w:pStyle w:val="BodyText"/>
        <w:rPr>
          <w:b/>
          <w:bCs/>
        </w:rPr>
      </w:pPr>
    </w:p>
    <w:p w14:paraId="31C9F408" w14:textId="77777777" w:rsidR="005F6C9C" w:rsidRDefault="005F6C9C">
      <w:pPr>
        <w:pStyle w:val="BodyText"/>
        <w:rPr>
          <w:b/>
          <w:bCs/>
        </w:rPr>
      </w:pPr>
    </w:p>
    <w:p w14:paraId="2BA3B026" w14:textId="77777777" w:rsidR="005F6C9C" w:rsidRDefault="005F6C9C">
      <w:pPr>
        <w:pStyle w:val="BodyText"/>
        <w:rPr>
          <w:b/>
          <w:bCs/>
        </w:rPr>
      </w:pPr>
    </w:p>
    <w:p w14:paraId="41A96218" w14:textId="77777777" w:rsidR="005F6C9C" w:rsidRDefault="002E4DFC">
      <w:pPr>
        <w:pStyle w:val="BodyText"/>
        <w:rPr>
          <w:b/>
          <w:bCs/>
        </w:rPr>
      </w:pPr>
      <w:r>
        <w:rPr>
          <w:b/>
          <w:bCs/>
        </w:rPr>
        <w:t>Goal 4: Healthy Interpersonal Relationships</w:t>
      </w:r>
    </w:p>
    <w:p w14:paraId="1A2506B7" w14:textId="77777777" w:rsidR="005F6C9C" w:rsidRDefault="005F6C9C">
      <w:pPr>
        <w:pStyle w:val="BodyText"/>
        <w:rPr>
          <w:b/>
          <w:bCs/>
        </w:rPr>
      </w:pPr>
    </w:p>
    <w:p w14:paraId="197F65B6" w14:textId="77777777" w:rsidR="005F6C9C" w:rsidRDefault="005F6C9C">
      <w:pPr>
        <w:pStyle w:val="BodyText"/>
        <w:rPr>
          <w:b/>
          <w:bCs/>
        </w:rPr>
      </w:pPr>
    </w:p>
    <w:p w14:paraId="476DB8AE" w14:textId="77777777" w:rsidR="005F6C9C" w:rsidRDefault="005F6C9C">
      <w:pPr>
        <w:pStyle w:val="BodyText"/>
        <w:rPr>
          <w:b/>
          <w:bCs/>
        </w:rPr>
      </w:pPr>
    </w:p>
    <w:p w14:paraId="5752C294" w14:textId="77777777" w:rsidR="005F6C9C" w:rsidRDefault="005F6C9C">
      <w:pPr>
        <w:pStyle w:val="BodyText"/>
        <w:rPr>
          <w:b/>
          <w:bCs/>
        </w:rPr>
      </w:pPr>
    </w:p>
    <w:p w14:paraId="1CFF79AA" w14:textId="77777777" w:rsidR="005F6C9C" w:rsidRDefault="002E4DFC">
      <w:pPr>
        <w:pStyle w:val="BodyText"/>
        <w:rPr>
          <w:b/>
          <w:bCs/>
        </w:rPr>
      </w:pPr>
      <w:r>
        <w:rPr>
          <w:b/>
          <w:bCs/>
        </w:rPr>
        <w:t>Goal 5: An Inquiring Mind</w:t>
      </w:r>
    </w:p>
    <w:p w14:paraId="0FEB36B1" w14:textId="77777777" w:rsidR="005F6C9C" w:rsidRDefault="005F6C9C">
      <w:pPr>
        <w:pStyle w:val="BodyText"/>
      </w:pPr>
    </w:p>
    <w:p w14:paraId="4D9DE62A" w14:textId="77777777" w:rsidR="005F6C9C" w:rsidRDefault="005F6C9C">
      <w:pPr>
        <w:pStyle w:val="BodyText"/>
      </w:pPr>
    </w:p>
    <w:p w14:paraId="3D93A622" w14:textId="77777777" w:rsidR="005F6C9C" w:rsidRDefault="005F6C9C">
      <w:pPr>
        <w:pStyle w:val="BodyText"/>
      </w:pPr>
    </w:p>
    <w:p w14:paraId="64594E20" w14:textId="77777777" w:rsidR="005F6C9C" w:rsidRDefault="005F6C9C">
      <w:pPr>
        <w:pStyle w:val="BodyText"/>
      </w:pPr>
    </w:p>
    <w:p w14:paraId="5117116B" w14:textId="77777777" w:rsidR="005F6C9C" w:rsidRDefault="005F6C9C">
      <w:pPr>
        <w:pStyle w:val="BodyText"/>
      </w:pPr>
    </w:p>
    <w:p w14:paraId="7D041002" w14:textId="77777777" w:rsidR="005F6C9C" w:rsidRDefault="005F6C9C">
      <w:pPr>
        <w:pStyle w:val="BodyText"/>
      </w:pPr>
    </w:p>
    <w:p w14:paraId="1FE70A46" w14:textId="77777777" w:rsidR="005F6C9C" w:rsidRDefault="002E4DFC">
      <w:pPr>
        <w:pStyle w:val="BodyText"/>
        <w:rPr>
          <w:b/>
          <w:bCs/>
        </w:rPr>
      </w:pPr>
      <w:r>
        <w:rPr>
          <w:b/>
          <w:bCs/>
        </w:rPr>
        <w:t>We have reviewed and discussed our goals and feel that we have met them (Please have at least 4 signatures):</w:t>
      </w:r>
    </w:p>
    <w:p w14:paraId="7D81E87B" w14:textId="77777777" w:rsidR="005F6C9C" w:rsidRDefault="005F6C9C">
      <w:pPr>
        <w:pStyle w:val="BodyText"/>
      </w:pPr>
    </w:p>
    <w:p w14:paraId="7BC0BAB4" w14:textId="77777777" w:rsidR="005F6C9C" w:rsidRDefault="002E4DFC">
      <w:pPr>
        <w:pStyle w:val="BodyText"/>
      </w:pPr>
      <w:r>
        <w:t>____________________</w:t>
      </w:r>
      <w:r>
        <w:tab/>
      </w:r>
      <w:r>
        <w:tab/>
        <w:t>_______________________</w:t>
      </w:r>
      <w:r>
        <w:tab/>
      </w:r>
      <w:r>
        <w:tab/>
        <w:t>_________________</w:t>
      </w:r>
    </w:p>
    <w:p w14:paraId="2BC78DB1" w14:textId="77777777" w:rsidR="005F6C9C" w:rsidRDefault="005F6C9C">
      <w:pPr>
        <w:pStyle w:val="BodyText"/>
      </w:pPr>
    </w:p>
    <w:p w14:paraId="21939459" w14:textId="77777777" w:rsidR="005F6C9C" w:rsidRDefault="002E4DFC">
      <w:pPr>
        <w:pStyle w:val="BodyText"/>
      </w:pPr>
      <w:r>
        <w:t>____________________</w:t>
      </w:r>
      <w:r>
        <w:tab/>
      </w:r>
      <w:r>
        <w:tab/>
        <w:t>_______________________</w:t>
      </w:r>
      <w:r>
        <w:tab/>
      </w:r>
      <w:r>
        <w:tab/>
        <w:t>_________________</w:t>
      </w:r>
    </w:p>
    <w:p w14:paraId="35AED407" w14:textId="77777777" w:rsidR="005F6C9C" w:rsidRDefault="005F6C9C">
      <w:pPr>
        <w:pStyle w:val="BodyText"/>
      </w:pPr>
    </w:p>
    <w:p w14:paraId="0F08E524" w14:textId="77777777" w:rsidR="005F6C9C" w:rsidRDefault="002E4DFC">
      <w:pPr>
        <w:pStyle w:val="BodyText"/>
        <w:jc w:val="center"/>
        <w:rPr>
          <w:b/>
          <w:bCs/>
          <w:sz w:val="26"/>
        </w:rPr>
      </w:pPr>
      <w:r>
        <w:t>____________________</w:t>
      </w:r>
      <w:r>
        <w:tab/>
      </w:r>
      <w:r>
        <w:tab/>
        <w:t>_______________________</w:t>
      </w:r>
      <w:r>
        <w:tab/>
      </w:r>
      <w:r>
        <w:tab/>
        <w:t>_________________</w:t>
      </w:r>
      <w:r>
        <w:br w:type="page"/>
      </w:r>
      <w:r>
        <w:rPr>
          <w:b/>
          <w:bCs/>
          <w:sz w:val="26"/>
        </w:rPr>
        <w:lastRenderedPageBreak/>
        <w:t>MATCHING GOALS AND THE LIFE SKILL (EXAMPLE)</w:t>
      </w:r>
    </w:p>
    <w:p w14:paraId="634B4C53" w14:textId="77777777" w:rsidR="005F6C9C" w:rsidRDefault="005F6C9C">
      <w:pPr>
        <w:pStyle w:val="BodyText"/>
      </w:pPr>
    </w:p>
    <w:p w14:paraId="5ABBF979" w14:textId="77777777" w:rsidR="005F6C9C" w:rsidRDefault="002E4DFC">
      <w:pPr>
        <w:pStyle w:val="BodyText"/>
        <w:rPr>
          <w:b/>
          <w:bCs/>
          <w:i/>
          <w:iCs/>
        </w:rPr>
      </w:pPr>
      <w:r>
        <w:rPr>
          <w:b/>
          <w:bCs/>
          <w:i/>
          <w:iCs/>
        </w:rPr>
        <w:t>SOUND DECISION MAKING</w:t>
      </w:r>
    </w:p>
    <w:p w14:paraId="785E7151" w14:textId="77777777" w:rsidR="005F6C9C" w:rsidRDefault="002E4DFC">
      <w:pPr>
        <w:pStyle w:val="BodyText"/>
      </w:pPr>
      <w:r>
        <w:rPr>
          <w:b/>
          <w:bCs/>
        </w:rPr>
        <w:t>Goal</w:t>
      </w:r>
      <w:r>
        <w:t>: All club members will have a chance to help plan the programs and activities of the club this year.</w:t>
      </w:r>
    </w:p>
    <w:p w14:paraId="5A2E32E0" w14:textId="77777777" w:rsidR="005F6C9C" w:rsidRDefault="002E4DFC">
      <w:pPr>
        <w:pStyle w:val="BodyText"/>
      </w:pPr>
      <w:r>
        <w:rPr>
          <w:b/>
          <w:bCs/>
        </w:rPr>
        <w:t>Activities</w:t>
      </w:r>
      <w:r>
        <w:t>:</w:t>
      </w:r>
    </w:p>
    <w:p w14:paraId="39629E5B" w14:textId="77777777" w:rsidR="005F6C9C" w:rsidRDefault="002E4DFC">
      <w:pPr>
        <w:pStyle w:val="BodyText"/>
        <w:numPr>
          <w:ilvl w:val="0"/>
          <w:numId w:val="2"/>
        </w:numPr>
      </w:pPr>
      <w:r>
        <w:t>Each member will be interviewed by a parent to see what he/she wants to do this 4-H year.</w:t>
      </w:r>
    </w:p>
    <w:p w14:paraId="1761E0E1" w14:textId="77777777" w:rsidR="005F6C9C" w:rsidRDefault="002E4DFC">
      <w:pPr>
        <w:pStyle w:val="BodyText"/>
        <w:numPr>
          <w:ilvl w:val="0"/>
          <w:numId w:val="2"/>
        </w:numPr>
      </w:pPr>
      <w:r>
        <w:t>The second meeting of the year will be brainstorming meetings to choose activities for the year.</w:t>
      </w:r>
    </w:p>
    <w:p w14:paraId="20FCC6B8" w14:textId="77777777" w:rsidR="005F6C9C" w:rsidRDefault="002E4DFC">
      <w:pPr>
        <w:pStyle w:val="BodyText"/>
        <w:numPr>
          <w:ilvl w:val="0"/>
          <w:numId w:val="2"/>
        </w:numPr>
      </w:pPr>
      <w:r>
        <w:t>4-H members will be asked to sign-up for duties needed to make the activities they have chosen happen.</w:t>
      </w:r>
    </w:p>
    <w:p w14:paraId="1C60566A" w14:textId="77777777" w:rsidR="005F6C9C" w:rsidRDefault="005F6C9C">
      <w:pPr>
        <w:pStyle w:val="BodyText"/>
      </w:pPr>
    </w:p>
    <w:p w14:paraId="36DFE49E" w14:textId="77777777" w:rsidR="005F6C9C" w:rsidRDefault="002E4DFC">
      <w:pPr>
        <w:pStyle w:val="BodyText"/>
        <w:rPr>
          <w:b/>
          <w:bCs/>
          <w:i/>
          <w:iCs/>
        </w:rPr>
      </w:pPr>
      <w:r>
        <w:rPr>
          <w:b/>
          <w:bCs/>
          <w:i/>
          <w:iCs/>
        </w:rPr>
        <w:t>A CONCERN FOR THE COMMUNITY</w:t>
      </w:r>
    </w:p>
    <w:p w14:paraId="46525F82" w14:textId="77777777" w:rsidR="005F6C9C" w:rsidRDefault="002E4DFC">
      <w:pPr>
        <w:pStyle w:val="BodyText"/>
      </w:pPr>
      <w:r>
        <w:rPr>
          <w:b/>
          <w:bCs/>
        </w:rPr>
        <w:t>Goal</w:t>
      </w:r>
      <w:r>
        <w:t>: Our club will do three things this year to help our community</w:t>
      </w:r>
    </w:p>
    <w:p w14:paraId="6126DD75" w14:textId="77777777" w:rsidR="005F6C9C" w:rsidRDefault="002E4DFC">
      <w:pPr>
        <w:pStyle w:val="BodyText"/>
      </w:pPr>
      <w:r>
        <w:rPr>
          <w:b/>
          <w:bCs/>
        </w:rPr>
        <w:t>Activities</w:t>
      </w:r>
      <w:r>
        <w:t>:</w:t>
      </w:r>
    </w:p>
    <w:p w14:paraId="2B0ACC8A" w14:textId="77777777" w:rsidR="005F6C9C" w:rsidRDefault="002E4DFC">
      <w:pPr>
        <w:pStyle w:val="BodyText"/>
        <w:numPr>
          <w:ilvl w:val="0"/>
          <w:numId w:val="3"/>
        </w:numPr>
      </w:pPr>
      <w:r>
        <w:t>Repaint the building where we meet.</w:t>
      </w:r>
    </w:p>
    <w:p w14:paraId="58558759" w14:textId="77777777" w:rsidR="005F6C9C" w:rsidRDefault="002E4DFC">
      <w:pPr>
        <w:pStyle w:val="BodyText"/>
        <w:numPr>
          <w:ilvl w:val="0"/>
          <w:numId w:val="3"/>
        </w:numPr>
      </w:pPr>
      <w:r>
        <w:t>Provide a rest stop at the roadside park for Memorial Day or Labor Day travelers</w:t>
      </w:r>
    </w:p>
    <w:p w14:paraId="64364A88" w14:textId="77777777" w:rsidR="005F6C9C" w:rsidRDefault="002E4DFC">
      <w:pPr>
        <w:pStyle w:val="BodyText"/>
        <w:numPr>
          <w:ilvl w:val="0"/>
          <w:numId w:val="3"/>
        </w:numPr>
      </w:pPr>
      <w:r>
        <w:t>Have a petting zoo day at the rest home</w:t>
      </w:r>
    </w:p>
    <w:p w14:paraId="11D61E26" w14:textId="77777777" w:rsidR="005F6C9C" w:rsidRDefault="005F6C9C">
      <w:pPr>
        <w:pStyle w:val="BodyText"/>
        <w:ind w:left="360"/>
      </w:pPr>
    </w:p>
    <w:p w14:paraId="5E4F4A01" w14:textId="77777777" w:rsidR="005F6C9C" w:rsidRDefault="002E4DFC">
      <w:pPr>
        <w:pStyle w:val="BodyText"/>
        <w:rPr>
          <w:b/>
          <w:bCs/>
          <w:i/>
          <w:iCs/>
        </w:rPr>
      </w:pPr>
      <w:r>
        <w:rPr>
          <w:b/>
          <w:bCs/>
          <w:i/>
          <w:iCs/>
        </w:rPr>
        <w:t>A POSITIVE SELF-CONCEPT</w:t>
      </w:r>
    </w:p>
    <w:p w14:paraId="22D6FD07" w14:textId="77777777" w:rsidR="005F6C9C" w:rsidRDefault="002E4DFC">
      <w:pPr>
        <w:pStyle w:val="BodyText"/>
      </w:pPr>
      <w:r>
        <w:rPr>
          <w:b/>
          <w:bCs/>
        </w:rPr>
        <w:t>Goal</w:t>
      </w:r>
      <w:r>
        <w:t>: During the year, all members of the club will be given a chance to participate in meetings.</w:t>
      </w:r>
    </w:p>
    <w:p w14:paraId="2CB5C844" w14:textId="77777777" w:rsidR="005F6C9C" w:rsidRDefault="002E4DFC">
      <w:pPr>
        <w:pStyle w:val="BodyText"/>
      </w:pPr>
      <w:r>
        <w:rPr>
          <w:b/>
          <w:bCs/>
        </w:rPr>
        <w:t>Activities</w:t>
      </w:r>
      <w:r>
        <w:t>:</w:t>
      </w:r>
    </w:p>
    <w:p w14:paraId="54D0A08F" w14:textId="77777777" w:rsidR="005F6C9C" w:rsidRDefault="002E4DFC">
      <w:pPr>
        <w:pStyle w:val="BodyText"/>
        <w:numPr>
          <w:ilvl w:val="0"/>
          <w:numId w:val="5"/>
        </w:numPr>
      </w:pPr>
      <w:r>
        <w:t>Recreation, song and salute leaders will be rotated among all members who do not have other offices.</w:t>
      </w:r>
    </w:p>
    <w:p w14:paraId="62AC6F34" w14:textId="77777777" w:rsidR="005F6C9C" w:rsidRDefault="002E4DFC">
      <w:pPr>
        <w:pStyle w:val="BodyText"/>
        <w:numPr>
          <w:ilvl w:val="0"/>
          <w:numId w:val="5"/>
        </w:numPr>
      </w:pPr>
      <w:r>
        <w:t>Time will be given at the end of each meeting for members to talk about their feelings, ideas or concerns for the club or club events.</w:t>
      </w:r>
    </w:p>
    <w:p w14:paraId="0C331541" w14:textId="77777777" w:rsidR="005F6C9C" w:rsidRDefault="002E4DFC">
      <w:pPr>
        <w:pStyle w:val="BodyText"/>
        <w:numPr>
          <w:ilvl w:val="0"/>
          <w:numId w:val="5"/>
        </w:numPr>
      </w:pPr>
      <w:r>
        <w:t>All members will have at least 1 opportunity to do something to help with the club program.</w:t>
      </w:r>
    </w:p>
    <w:p w14:paraId="1EC31FA7" w14:textId="77777777" w:rsidR="005F6C9C" w:rsidRDefault="005F6C9C">
      <w:pPr>
        <w:pStyle w:val="BodyText"/>
      </w:pPr>
    </w:p>
    <w:p w14:paraId="3EA2169F" w14:textId="77777777" w:rsidR="005F6C9C" w:rsidRDefault="002E4DFC">
      <w:pPr>
        <w:pStyle w:val="BodyText"/>
        <w:rPr>
          <w:b/>
          <w:bCs/>
          <w:i/>
          <w:iCs/>
        </w:rPr>
      </w:pPr>
      <w:r>
        <w:rPr>
          <w:b/>
          <w:bCs/>
          <w:i/>
          <w:iCs/>
        </w:rPr>
        <w:t>HEALTHY INTERPERSONAL RELATIONSHIPS</w:t>
      </w:r>
    </w:p>
    <w:p w14:paraId="6B4A9A24" w14:textId="77777777" w:rsidR="005F6C9C" w:rsidRDefault="002E4DFC">
      <w:pPr>
        <w:pStyle w:val="BodyText"/>
      </w:pPr>
      <w:r>
        <w:rPr>
          <w:b/>
          <w:bCs/>
        </w:rPr>
        <w:t>Goal</w:t>
      </w:r>
      <w:r>
        <w:t>: During this year all club members will have at least 5 opportunities to work together and talk with one another about mutual projects or interest.</w:t>
      </w:r>
    </w:p>
    <w:p w14:paraId="280842C0" w14:textId="77777777" w:rsidR="005F6C9C" w:rsidRDefault="002E4DFC">
      <w:pPr>
        <w:pStyle w:val="BodyText"/>
      </w:pPr>
      <w:r>
        <w:rPr>
          <w:b/>
          <w:bCs/>
        </w:rPr>
        <w:t>Activities</w:t>
      </w:r>
      <w:r>
        <w:t>:</w:t>
      </w:r>
    </w:p>
    <w:p w14:paraId="5FF59A56" w14:textId="77777777" w:rsidR="005F6C9C" w:rsidRDefault="002E4DFC">
      <w:pPr>
        <w:pStyle w:val="BodyText"/>
        <w:numPr>
          <w:ilvl w:val="0"/>
          <w:numId w:val="1"/>
        </w:numPr>
      </w:pPr>
      <w:r>
        <w:t>Members will make a float for the fair parade.</w:t>
      </w:r>
    </w:p>
    <w:p w14:paraId="6C2EC63B" w14:textId="77777777" w:rsidR="005F6C9C" w:rsidRDefault="002E4DFC">
      <w:pPr>
        <w:pStyle w:val="BodyText"/>
        <w:numPr>
          <w:ilvl w:val="0"/>
          <w:numId w:val="1"/>
        </w:numPr>
      </w:pPr>
      <w:r>
        <w:t>Recreation at meetings will be group-building games.</w:t>
      </w:r>
    </w:p>
    <w:p w14:paraId="5977C256" w14:textId="77777777" w:rsidR="005F6C9C" w:rsidRDefault="002E4DFC">
      <w:pPr>
        <w:pStyle w:val="BodyText"/>
        <w:numPr>
          <w:ilvl w:val="0"/>
          <w:numId w:val="1"/>
        </w:numPr>
      </w:pPr>
      <w:r>
        <w:t>Members will plan a party for one of their meeting and carry it out.</w:t>
      </w:r>
    </w:p>
    <w:p w14:paraId="626755A6" w14:textId="77777777" w:rsidR="005F6C9C" w:rsidRDefault="005F6C9C">
      <w:pPr>
        <w:pStyle w:val="BodyText"/>
      </w:pPr>
    </w:p>
    <w:p w14:paraId="314DBD89" w14:textId="77777777" w:rsidR="005F6C9C" w:rsidRDefault="002E4DFC">
      <w:pPr>
        <w:pStyle w:val="BodyText"/>
        <w:rPr>
          <w:b/>
          <w:bCs/>
          <w:i/>
          <w:iCs/>
        </w:rPr>
      </w:pPr>
      <w:r>
        <w:rPr>
          <w:b/>
          <w:bCs/>
          <w:i/>
          <w:iCs/>
        </w:rPr>
        <w:t>AN INQUIRING MIND</w:t>
      </w:r>
    </w:p>
    <w:p w14:paraId="0E6D10C2" w14:textId="77777777" w:rsidR="005F6C9C" w:rsidRDefault="002E4DFC">
      <w:pPr>
        <w:pStyle w:val="BodyText"/>
      </w:pPr>
      <w:r>
        <w:rPr>
          <w:b/>
          <w:bCs/>
        </w:rPr>
        <w:t>Goal</w:t>
      </w:r>
      <w:r>
        <w:t>: During this year, club members will be given a chance to develop curiosity about project areas.</w:t>
      </w:r>
    </w:p>
    <w:p w14:paraId="092889BE" w14:textId="77777777" w:rsidR="005F6C9C" w:rsidRDefault="002E4DFC">
      <w:pPr>
        <w:pStyle w:val="BodyText"/>
      </w:pPr>
      <w:r>
        <w:rPr>
          <w:b/>
          <w:bCs/>
        </w:rPr>
        <w:t>Activities</w:t>
      </w:r>
      <w:r>
        <w:t>:</w:t>
      </w:r>
    </w:p>
    <w:p w14:paraId="7338F864" w14:textId="77777777" w:rsidR="005F6C9C" w:rsidRDefault="002E4DFC">
      <w:pPr>
        <w:pStyle w:val="BodyText"/>
        <w:numPr>
          <w:ilvl w:val="0"/>
          <w:numId w:val="4"/>
        </w:numPr>
      </w:pPr>
      <w:r>
        <w:t xml:space="preserve">Project leaders will conduct a </w:t>
      </w:r>
      <w:proofErr w:type="spellStart"/>
      <w:r>
        <w:t>skillathon</w:t>
      </w:r>
      <w:proofErr w:type="spellEnd"/>
    </w:p>
    <w:p w14:paraId="6B9E0146" w14:textId="77777777" w:rsidR="005F6C9C" w:rsidRDefault="002E4DFC">
      <w:pPr>
        <w:pStyle w:val="BodyText"/>
        <w:numPr>
          <w:ilvl w:val="0"/>
          <w:numId w:val="4"/>
        </w:numPr>
      </w:pPr>
      <w:r>
        <w:t>Members will choose 2 projects to explore and work on these at meetings in small groups.</w:t>
      </w:r>
    </w:p>
    <w:p w14:paraId="27A3B877" w14:textId="77777777" w:rsidR="005F6C9C" w:rsidRDefault="002E4DFC">
      <w:pPr>
        <w:pStyle w:val="BodyText"/>
        <w:numPr>
          <w:ilvl w:val="0"/>
          <w:numId w:val="4"/>
        </w:numPr>
        <w:rPr>
          <w:vanish/>
        </w:rPr>
      </w:pPr>
      <w:r>
        <w:t>The club will have a club tour.</w:t>
      </w:r>
    </w:p>
    <w:p w14:paraId="4EE88592" w14:textId="77777777" w:rsidR="005F6C9C" w:rsidRDefault="005F6C9C">
      <w:pPr>
        <w:pStyle w:val="BodyText"/>
      </w:pPr>
    </w:p>
    <w:p w14:paraId="495911CC" w14:textId="77777777" w:rsidR="005F6C9C" w:rsidRDefault="005F6C9C">
      <w:pPr>
        <w:pStyle w:val="BodyText"/>
      </w:pPr>
    </w:p>
    <w:p w14:paraId="790C9E31" w14:textId="77777777" w:rsidR="005F6C9C" w:rsidRDefault="005F6C9C">
      <w:pPr>
        <w:pStyle w:val="BodyText"/>
      </w:pPr>
    </w:p>
    <w:p w14:paraId="741DAAE5" w14:textId="77777777" w:rsidR="005F6C9C" w:rsidRDefault="005F6C9C">
      <w:pPr>
        <w:pStyle w:val="BodyText"/>
        <w:rPr>
          <w:vanish/>
        </w:rPr>
      </w:pPr>
    </w:p>
    <w:p w14:paraId="3131FF04" w14:textId="77777777" w:rsidR="005F6C9C" w:rsidRDefault="005F6C9C">
      <w:pPr>
        <w:pStyle w:val="BodyText"/>
      </w:pPr>
    </w:p>
    <w:p w14:paraId="6610FE9D" w14:textId="77777777" w:rsidR="005F6C9C" w:rsidRDefault="002E4DFC">
      <w:pPr>
        <w:pStyle w:val="BodyText"/>
        <w:jc w:val="center"/>
        <w:rPr>
          <w:b/>
          <w:bCs/>
          <w:sz w:val="26"/>
        </w:rPr>
      </w:pPr>
      <w:r>
        <w:rPr>
          <w:b/>
          <w:bCs/>
          <w:sz w:val="26"/>
        </w:rPr>
        <w:lastRenderedPageBreak/>
        <w:t>MATCHING GOALS AND THE LIFE SKILL (EXAMPLE)</w:t>
      </w:r>
    </w:p>
    <w:p w14:paraId="3504B5C9" w14:textId="77777777" w:rsidR="005F6C9C" w:rsidRDefault="005F6C9C">
      <w:pPr>
        <w:pStyle w:val="BodyText"/>
      </w:pPr>
    </w:p>
    <w:p w14:paraId="10BEB750" w14:textId="77777777" w:rsidR="005F6C9C" w:rsidRDefault="002E4DFC">
      <w:pPr>
        <w:pStyle w:val="BodyText"/>
        <w:rPr>
          <w:b/>
          <w:bCs/>
          <w:i/>
          <w:iCs/>
        </w:rPr>
      </w:pPr>
      <w:r>
        <w:rPr>
          <w:b/>
          <w:bCs/>
          <w:i/>
          <w:iCs/>
        </w:rPr>
        <w:t>SOUND DECISION MAKING</w:t>
      </w:r>
    </w:p>
    <w:p w14:paraId="7F8B42FD" w14:textId="77777777" w:rsidR="005F6C9C" w:rsidRDefault="002E4DFC">
      <w:pPr>
        <w:pStyle w:val="BodyText"/>
      </w:pPr>
      <w:r>
        <w:rPr>
          <w:b/>
          <w:bCs/>
        </w:rPr>
        <w:t>Goal</w:t>
      </w:r>
      <w:r>
        <w:t>: Members will develop leadership skills by being responsible for their 4-H work.</w:t>
      </w:r>
    </w:p>
    <w:p w14:paraId="1C95D654" w14:textId="77777777" w:rsidR="005F6C9C" w:rsidRDefault="002E4DFC">
      <w:pPr>
        <w:pStyle w:val="BodyText"/>
      </w:pPr>
      <w:r>
        <w:rPr>
          <w:b/>
          <w:bCs/>
        </w:rPr>
        <w:t>Activities</w:t>
      </w:r>
      <w:r>
        <w:t>:</w:t>
      </w:r>
    </w:p>
    <w:p w14:paraId="3B4C1614" w14:textId="77777777" w:rsidR="005F6C9C" w:rsidRDefault="002E4DFC">
      <w:pPr>
        <w:pStyle w:val="BodyText"/>
        <w:numPr>
          <w:ilvl w:val="0"/>
          <w:numId w:val="8"/>
        </w:numPr>
      </w:pPr>
      <w:r>
        <w:t>Members will complete their record books and turn them into the club leaders or parents committee.</w:t>
      </w:r>
    </w:p>
    <w:p w14:paraId="70F7D4A1" w14:textId="77777777" w:rsidR="005F6C9C" w:rsidRDefault="002E4DFC">
      <w:pPr>
        <w:pStyle w:val="BodyText"/>
        <w:numPr>
          <w:ilvl w:val="0"/>
          <w:numId w:val="8"/>
        </w:numPr>
      </w:pPr>
      <w:r>
        <w:t>Junior leaders will help plan at least one project meeting and have members of the club attend.</w:t>
      </w:r>
    </w:p>
    <w:p w14:paraId="6EA51CBF" w14:textId="77777777" w:rsidR="005F6C9C" w:rsidRDefault="002E4DFC">
      <w:pPr>
        <w:pStyle w:val="BodyText"/>
        <w:numPr>
          <w:ilvl w:val="0"/>
          <w:numId w:val="8"/>
        </w:numPr>
      </w:pPr>
      <w:r>
        <w:t>Club members will exhibit at the fair in at least 75% of the projects on their enrollment cards.</w:t>
      </w:r>
    </w:p>
    <w:p w14:paraId="4F4CB9C1" w14:textId="77777777" w:rsidR="005F6C9C" w:rsidRDefault="005F6C9C">
      <w:pPr>
        <w:pStyle w:val="BodyText"/>
      </w:pPr>
    </w:p>
    <w:p w14:paraId="4D7F1062" w14:textId="77777777" w:rsidR="005F6C9C" w:rsidRDefault="002E4DFC">
      <w:pPr>
        <w:pStyle w:val="BodyText"/>
        <w:rPr>
          <w:b/>
          <w:bCs/>
          <w:i/>
          <w:iCs/>
        </w:rPr>
      </w:pPr>
      <w:r>
        <w:rPr>
          <w:b/>
          <w:bCs/>
          <w:i/>
          <w:iCs/>
        </w:rPr>
        <w:t>A CONCERN FOR THE COMMUNITY</w:t>
      </w:r>
    </w:p>
    <w:p w14:paraId="1EA44F54" w14:textId="77777777" w:rsidR="005F6C9C" w:rsidRDefault="002E4DFC">
      <w:pPr>
        <w:pStyle w:val="BodyText"/>
      </w:pPr>
      <w:r>
        <w:rPr>
          <w:b/>
          <w:bCs/>
        </w:rPr>
        <w:t>Goal</w:t>
      </w:r>
      <w:r>
        <w:t>: During the 4-H year, club members will work together to enhance our community.</w:t>
      </w:r>
    </w:p>
    <w:p w14:paraId="2084072F" w14:textId="77777777" w:rsidR="005F6C9C" w:rsidRDefault="002E4DFC">
      <w:pPr>
        <w:pStyle w:val="BodyText"/>
      </w:pPr>
      <w:r>
        <w:rPr>
          <w:b/>
          <w:bCs/>
        </w:rPr>
        <w:t>Activities</w:t>
      </w:r>
      <w:r>
        <w:t>:</w:t>
      </w:r>
    </w:p>
    <w:p w14:paraId="04145C5C" w14:textId="77777777" w:rsidR="005F6C9C" w:rsidRDefault="002E4DFC">
      <w:pPr>
        <w:pStyle w:val="BodyText"/>
        <w:numPr>
          <w:ilvl w:val="0"/>
          <w:numId w:val="9"/>
        </w:numPr>
      </w:pPr>
      <w:r>
        <w:t>Make a monetary donation to a local charitable organization.</w:t>
      </w:r>
    </w:p>
    <w:p w14:paraId="1C27F770" w14:textId="77777777" w:rsidR="005F6C9C" w:rsidRDefault="002E4DFC">
      <w:pPr>
        <w:pStyle w:val="BodyText"/>
        <w:numPr>
          <w:ilvl w:val="0"/>
          <w:numId w:val="9"/>
        </w:numPr>
      </w:pPr>
      <w:r>
        <w:t>Members will participate in the Adopt-A-Highway program at least one time a year.</w:t>
      </w:r>
    </w:p>
    <w:p w14:paraId="444C3823" w14:textId="77777777" w:rsidR="005F6C9C" w:rsidRDefault="002E4DFC">
      <w:pPr>
        <w:pStyle w:val="BodyText"/>
        <w:numPr>
          <w:ilvl w:val="0"/>
          <w:numId w:val="9"/>
        </w:numPr>
      </w:pPr>
      <w:r>
        <w:t>Donate canned goods to local food pantry.</w:t>
      </w:r>
    </w:p>
    <w:p w14:paraId="3B127640" w14:textId="77777777" w:rsidR="005F6C9C" w:rsidRDefault="005F6C9C">
      <w:pPr>
        <w:pStyle w:val="BodyText"/>
        <w:ind w:left="360"/>
      </w:pPr>
    </w:p>
    <w:p w14:paraId="4E4F3F6E" w14:textId="77777777" w:rsidR="005F6C9C" w:rsidRDefault="002E4DFC">
      <w:pPr>
        <w:pStyle w:val="BodyText"/>
        <w:rPr>
          <w:b/>
          <w:bCs/>
          <w:i/>
          <w:iCs/>
        </w:rPr>
      </w:pPr>
      <w:r>
        <w:rPr>
          <w:b/>
          <w:bCs/>
          <w:i/>
          <w:iCs/>
        </w:rPr>
        <w:t>A POSITIVE SELF-CONCEPT</w:t>
      </w:r>
    </w:p>
    <w:p w14:paraId="5141320E" w14:textId="77777777" w:rsidR="005F6C9C" w:rsidRDefault="002E4DFC">
      <w:pPr>
        <w:pStyle w:val="BodyText"/>
      </w:pPr>
      <w:r>
        <w:rPr>
          <w:b/>
          <w:bCs/>
        </w:rPr>
        <w:t>Goal</w:t>
      </w:r>
      <w:r>
        <w:t>: During the year all members will be given a chance to participate in club, county, and state events.</w:t>
      </w:r>
    </w:p>
    <w:p w14:paraId="4D2A2DC9" w14:textId="77777777" w:rsidR="005F6C9C" w:rsidRDefault="002E4DFC">
      <w:pPr>
        <w:pStyle w:val="BodyText"/>
      </w:pPr>
      <w:r>
        <w:rPr>
          <w:b/>
          <w:bCs/>
        </w:rPr>
        <w:t>Activities</w:t>
      </w:r>
      <w:r>
        <w:t>:</w:t>
      </w:r>
    </w:p>
    <w:p w14:paraId="662B44AB" w14:textId="77777777" w:rsidR="005F6C9C" w:rsidRDefault="002E4DFC">
      <w:pPr>
        <w:pStyle w:val="BodyText"/>
        <w:numPr>
          <w:ilvl w:val="0"/>
          <w:numId w:val="11"/>
        </w:numPr>
      </w:pPr>
      <w:r>
        <w:t>Members will be recognized for their achievements throughout the 4-H year.</w:t>
      </w:r>
    </w:p>
    <w:p w14:paraId="24F64D5B" w14:textId="77777777" w:rsidR="005F6C9C" w:rsidRDefault="002E4DFC">
      <w:pPr>
        <w:pStyle w:val="BodyText"/>
        <w:numPr>
          <w:ilvl w:val="0"/>
          <w:numId w:val="11"/>
        </w:numPr>
      </w:pPr>
      <w:r>
        <w:t>Members are encouraged to run for a club office or be a committee chair.</w:t>
      </w:r>
    </w:p>
    <w:p w14:paraId="180271DB" w14:textId="77777777" w:rsidR="005F6C9C" w:rsidRDefault="002E4DFC">
      <w:pPr>
        <w:pStyle w:val="BodyText"/>
        <w:numPr>
          <w:ilvl w:val="0"/>
          <w:numId w:val="11"/>
        </w:numPr>
      </w:pPr>
      <w:r>
        <w:t>Junior officers will be elected and will run the May meeting.</w:t>
      </w:r>
    </w:p>
    <w:p w14:paraId="30D69136" w14:textId="77777777" w:rsidR="005F6C9C" w:rsidRDefault="005F6C9C">
      <w:pPr>
        <w:pStyle w:val="BodyText"/>
      </w:pPr>
    </w:p>
    <w:p w14:paraId="328D965D" w14:textId="77777777" w:rsidR="005F6C9C" w:rsidRDefault="002E4DFC">
      <w:pPr>
        <w:pStyle w:val="BodyText"/>
        <w:rPr>
          <w:b/>
          <w:bCs/>
          <w:i/>
          <w:iCs/>
        </w:rPr>
      </w:pPr>
      <w:r>
        <w:rPr>
          <w:b/>
          <w:bCs/>
          <w:i/>
          <w:iCs/>
        </w:rPr>
        <w:t>HEALTHY INTERPERSONAL RELATIONSHIPS</w:t>
      </w:r>
    </w:p>
    <w:p w14:paraId="7CCE4E24" w14:textId="77777777" w:rsidR="005F6C9C" w:rsidRDefault="002E4DFC">
      <w:pPr>
        <w:pStyle w:val="BodyText"/>
      </w:pPr>
      <w:r>
        <w:rPr>
          <w:b/>
          <w:bCs/>
        </w:rPr>
        <w:t>Goal</w:t>
      </w:r>
      <w:r>
        <w:t>: Promote working and having fun together.</w:t>
      </w:r>
    </w:p>
    <w:p w14:paraId="1198AB8C" w14:textId="77777777" w:rsidR="005F6C9C" w:rsidRDefault="002E4DFC">
      <w:pPr>
        <w:pStyle w:val="BodyText"/>
      </w:pPr>
      <w:r>
        <w:rPr>
          <w:b/>
          <w:bCs/>
        </w:rPr>
        <w:t>Activities</w:t>
      </w:r>
      <w:r>
        <w:t>:</w:t>
      </w:r>
    </w:p>
    <w:p w14:paraId="28F9E610" w14:textId="77777777" w:rsidR="005F6C9C" w:rsidRDefault="002E4DFC">
      <w:pPr>
        <w:pStyle w:val="BodyText"/>
        <w:numPr>
          <w:ilvl w:val="0"/>
          <w:numId w:val="7"/>
        </w:numPr>
      </w:pPr>
      <w:r>
        <w:t>Have a skating party following a meeting.</w:t>
      </w:r>
    </w:p>
    <w:p w14:paraId="15FBC33D" w14:textId="77777777" w:rsidR="005F6C9C" w:rsidRDefault="002E4DFC">
      <w:pPr>
        <w:pStyle w:val="BodyText"/>
        <w:numPr>
          <w:ilvl w:val="0"/>
          <w:numId w:val="7"/>
        </w:numPr>
      </w:pPr>
      <w:r>
        <w:t>Ensure each family gets a program book with meeting dates, officers, committees, and month program included.</w:t>
      </w:r>
    </w:p>
    <w:p w14:paraId="767DC350" w14:textId="77777777" w:rsidR="005F6C9C" w:rsidRDefault="002E4DFC">
      <w:pPr>
        <w:pStyle w:val="BodyText"/>
        <w:numPr>
          <w:ilvl w:val="0"/>
          <w:numId w:val="7"/>
        </w:numPr>
      </w:pPr>
      <w:r>
        <w:t>Make a banner, float or both for the 4-H fair.</w:t>
      </w:r>
    </w:p>
    <w:p w14:paraId="51BAD131" w14:textId="77777777" w:rsidR="005F6C9C" w:rsidRDefault="005F6C9C">
      <w:pPr>
        <w:pStyle w:val="BodyText"/>
      </w:pPr>
    </w:p>
    <w:p w14:paraId="06F82BD5" w14:textId="77777777" w:rsidR="005F6C9C" w:rsidRDefault="002E4DFC">
      <w:pPr>
        <w:pStyle w:val="BodyText"/>
        <w:rPr>
          <w:b/>
          <w:bCs/>
          <w:i/>
          <w:iCs/>
        </w:rPr>
      </w:pPr>
      <w:r>
        <w:rPr>
          <w:b/>
          <w:bCs/>
          <w:i/>
          <w:iCs/>
        </w:rPr>
        <w:t>AN INQUIRING MIND</w:t>
      </w:r>
    </w:p>
    <w:p w14:paraId="79B6347C" w14:textId="77777777" w:rsidR="005F6C9C" w:rsidRDefault="002E4DFC">
      <w:pPr>
        <w:pStyle w:val="BodyText"/>
      </w:pPr>
      <w:r>
        <w:rPr>
          <w:b/>
          <w:bCs/>
        </w:rPr>
        <w:t>Goal</w:t>
      </w:r>
      <w:r>
        <w:t>: Promote project learning and exploring.</w:t>
      </w:r>
    </w:p>
    <w:p w14:paraId="5E087C65" w14:textId="77777777" w:rsidR="005F6C9C" w:rsidRDefault="002E4DFC">
      <w:pPr>
        <w:pStyle w:val="BodyText"/>
      </w:pPr>
      <w:r>
        <w:rPr>
          <w:b/>
          <w:bCs/>
        </w:rPr>
        <w:t>Activities</w:t>
      </w:r>
      <w:r>
        <w:t>:</w:t>
      </w:r>
    </w:p>
    <w:p w14:paraId="06991892" w14:textId="77777777" w:rsidR="005F6C9C" w:rsidRDefault="002E4DFC">
      <w:pPr>
        <w:pStyle w:val="BodyText"/>
        <w:numPr>
          <w:ilvl w:val="0"/>
          <w:numId w:val="6"/>
        </w:numPr>
      </w:pPr>
      <w:r>
        <w:t>Have some type of tour so each member has opportunity to learn about other projects.</w:t>
      </w:r>
    </w:p>
    <w:p w14:paraId="3A503F67" w14:textId="77777777" w:rsidR="005F6C9C" w:rsidRDefault="002E4DFC">
      <w:pPr>
        <w:pStyle w:val="BodyText"/>
        <w:numPr>
          <w:ilvl w:val="0"/>
          <w:numId w:val="6"/>
        </w:numPr>
        <w:rPr>
          <w:vanish/>
        </w:rPr>
      </w:pPr>
      <w:r>
        <w:t>At seven of our club meetings assign members to project activities or talks.</w:t>
      </w:r>
    </w:p>
    <w:p w14:paraId="339D2C42" w14:textId="77777777" w:rsidR="005F6C9C" w:rsidRDefault="005F6C9C">
      <w:pPr>
        <w:pStyle w:val="BodyText"/>
      </w:pPr>
    </w:p>
    <w:p w14:paraId="2FB7B1A6" w14:textId="77777777" w:rsidR="005F6C9C" w:rsidRDefault="002E4DFC">
      <w:pPr>
        <w:pStyle w:val="BodyText"/>
        <w:ind w:firstLine="360"/>
        <w:rPr>
          <w:vanish/>
        </w:rPr>
      </w:pPr>
      <w:r>
        <w:t>3.   Encourage project leaders to have project meetings.</w:t>
      </w:r>
    </w:p>
    <w:p w14:paraId="352706B2" w14:textId="77777777" w:rsidR="005F6C9C" w:rsidRDefault="005F6C9C">
      <w:pPr>
        <w:pStyle w:val="BodyText"/>
        <w:rPr>
          <w:vanish/>
        </w:rPr>
      </w:pPr>
    </w:p>
    <w:p w14:paraId="3538A8E4" w14:textId="77777777" w:rsidR="005F6C9C" w:rsidRDefault="005F6C9C">
      <w:pPr>
        <w:rPr>
          <w:vanish/>
          <w:color w:val="000000"/>
        </w:rPr>
      </w:pPr>
    </w:p>
    <w:p w14:paraId="59B3FE94" w14:textId="77777777" w:rsidR="005F6C9C" w:rsidRDefault="005F6C9C"/>
    <w:sectPr w:rsidR="005F6C9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00BA6"/>
    <w:multiLevelType w:val="hybridMultilevel"/>
    <w:tmpl w:val="AD726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7514B1"/>
    <w:multiLevelType w:val="hybridMultilevel"/>
    <w:tmpl w:val="3CCCC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383192"/>
    <w:multiLevelType w:val="hybridMultilevel"/>
    <w:tmpl w:val="77D6AD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F907AD"/>
    <w:multiLevelType w:val="hybridMultilevel"/>
    <w:tmpl w:val="941C74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3636D7"/>
    <w:multiLevelType w:val="hybridMultilevel"/>
    <w:tmpl w:val="A20E6B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D5609A"/>
    <w:multiLevelType w:val="hybridMultilevel"/>
    <w:tmpl w:val="69601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C93742"/>
    <w:multiLevelType w:val="hybridMultilevel"/>
    <w:tmpl w:val="8CF4FC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0D6A31"/>
    <w:multiLevelType w:val="hybridMultilevel"/>
    <w:tmpl w:val="B55AC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9D29F6"/>
    <w:multiLevelType w:val="hybridMultilevel"/>
    <w:tmpl w:val="B77EE4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9D7E94"/>
    <w:multiLevelType w:val="hybridMultilevel"/>
    <w:tmpl w:val="103C51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BB0C38"/>
    <w:multiLevelType w:val="hybridMultilevel"/>
    <w:tmpl w:val="9FC822B6"/>
    <w:lvl w:ilvl="0" w:tplc="59BCED50">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3362892">
    <w:abstractNumId w:val="2"/>
  </w:num>
  <w:num w:numId="2" w16cid:durableId="1671518799">
    <w:abstractNumId w:val="0"/>
  </w:num>
  <w:num w:numId="3" w16cid:durableId="256597825">
    <w:abstractNumId w:val="7"/>
  </w:num>
  <w:num w:numId="4" w16cid:durableId="298998861">
    <w:abstractNumId w:val="6"/>
  </w:num>
  <w:num w:numId="5" w16cid:durableId="1978607105">
    <w:abstractNumId w:val="5"/>
  </w:num>
  <w:num w:numId="6" w16cid:durableId="1026908749">
    <w:abstractNumId w:val="8"/>
  </w:num>
  <w:num w:numId="7" w16cid:durableId="2047094713">
    <w:abstractNumId w:val="4"/>
  </w:num>
  <w:num w:numId="8" w16cid:durableId="1102919765">
    <w:abstractNumId w:val="1"/>
  </w:num>
  <w:num w:numId="9" w16cid:durableId="2011907259">
    <w:abstractNumId w:val="3"/>
  </w:num>
  <w:num w:numId="10" w16cid:durableId="969088115">
    <w:abstractNumId w:val="10"/>
  </w:num>
  <w:num w:numId="11" w16cid:durableId="11305903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80"/>
    <w:rsid w:val="00036B3C"/>
    <w:rsid w:val="000676A4"/>
    <w:rsid w:val="001C3AA9"/>
    <w:rsid w:val="001C5EC0"/>
    <w:rsid w:val="001D612D"/>
    <w:rsid w:val="00264983"/>
    <w:rsid w:val="002E4DFC"/>
    <w:rsid w:val="002F023D"/>
    <w:rsid w:val="003043DE"/>
    <w:rsid w:val="0031638D"/>
    <w:rsid w:val="00343BEE"/>
    <w:rsid w:val="004C713B"/>
    <w:rsid w:val="00515B3F"/>
    <w:rsid w:val="005715AA"/>
    <w:rsid w:val="005F6C9C"/>
    <w:rsid w:val="006A2A80"/>
    <w:rsid w:val="007F1810"/>
    <w:rsid w:val="00824087"/>
    <w:rsid w:val="00940879"/>
    <w:rsid w:val="00973C80"/>
    <w:rsid w:val="00A40166"/>
    <w:rsid w:val="00AB39D6"/>
    <w:rsid w:val="00BB42B8"/>
    <w:rsid w:val="00C305BE"/>
    <w:rsid w:val="00C61D14"/>
    <w:rsid w:val="00C909CA"/>
    <w:rsid w:val="00D80200"/>
    <w:rsid w:val="00E01347"/>
    <w:rsid w:val="00F96EFA"/>
    <w:rsid w:val="00FE2E12"/>
    <w:rsid w:val="00FE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D49EE"/>
  <w15:docId w15:val="{0192F129-FAB8-439A-B792-BCC2EEA5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szCs w:val="12"/>
    </w:rPr>
  </w:style>
  <w:style w:type="paragraph" w:styleId="Title">
    <w:name w:val="Title"/>
    <w:basedOn w:val="Normal"/>
    <w:qFormat/>
    <w:pPr>
      <w:jc w:val="center"/>
    </w:pPr>
    <w:rPr>
      <w:b/>
      <w:bCs/>
      <w:sz w:val="28"/>
    </w:rPr>
  </w:style>
  <w:style w:type="paragraph" w:styleId="BalloonText">
    <w:name w:val="Balloon Text"/>
    <w:basedOn w:val="Normal"/>
    <w:link w:val="BalloonTextChar"/>
    <w:uiPriority w:val="99"/>
    <w:semiHidden/>
    <w:unhideWhenUsed/>
    <w:rsid w:val="002E4DFC"/>
    <w:rPr>
      <w:rFonts w:ascii="Tahoma" w:hAnsi="Tahoma" w:cs="Tahoma"/>
      <w:sz w:val="16"/>
      <w:szCs w:val="16"/>
    </w:rPr>
  </w:style>
  <w:style w:type="character" w:customStyle="1" w:styleId="BalloonTextChar">
    <w:name w:val="Balloon Text Char"/>
    <w:basedOn w:val="DefaultParagraphFont"/>
    <w:link w:val="BalloonText"/>
    <w:uiPriority w:val="99"/>
    <w:semiHidden/>
    <w:rsid w:val="002E4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CLUB GOALS PLANNING GUIDE</vt:lpstr>
    </vt:vector>
  </TitlesOfParts>
  <Company>K-State Research and Extension</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GOALS PLANNING GUIDE</dc:title>
  <dc:creator>Megan</dc:creator>
  <cp:lastModifiedBy>Amy Haverkamp</cp:lastModifiedBy>
  <cp:revision>2</cp:revision>
  <cp:lastPrinted>2012-10-22T21:00:00Z</cp:lastPrinted>
  <dcterms:created xsi:type="dcterms:W3CDTF">2023-01-03T20:50:00Z</dcterms:created>
  <dcterms:modified xsi:type="dcterms:W3CDTF">2023-01-03T20:50:00Z</dcterms:modified>
</cp:coreProperties>
</file>